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D1" w:rsidRDefault="004769D1" w:rsidP="004769D1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首届中国“互联网</w:t>
      </w:r>
      <w:r>
        <w:rPr>
          <w:b/>
          <w:bCs/>
          <w:sz w:val="30"/>
          <w:szCs w:val="30"/>
        </w:rPr>
        <w:t>+</w:t>
      </w:r>
      <w:r>
        <w:rPr>
          <w:rFonts w:hint="eastAsia"/>
          <w:b/>
          <w:bCs/>
          <w:sz w:val="30"/>
          <w:szCs w:val="30"/>
        </w:rPr>
        <w:t>”大学生创新创业大赛汇总表</w:t>
      </w:r>
    </w:p>
    <w:p w:rsidR="004769D1" w:rsidRDefault="004769D1" w:rsidP="004769D1">
      <w:pPr>
        <w:jc w:val="center"/>
        <w:rPr>
          <w:b/>
          <w:bCs/>
          <w:sz w:val="30"/>
          <w:szCs w:val="30"/>
        </w:rPr>
      </w:pPr>
    </w:p>
    <w:p w:rsidR="004769D1" w:rsidRDefault="004769D1" w:rsidP="004769D1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学院：</w:t>
      </w:r>
      <w:r>
        <w:rPr>
          <w:b/>
          <w:bCs/>
          <w:sz w:val="30"/>
          <w:szCs w:val="30"/>
        </w:rPr>
        <w:t xml:space="preserve">                      </w:t>
      </w:r>
      <w:r>
        <w:rPr>
          <w:rFonts w:hint="eastAsia"/>
          <w:b/>
          <w:bCs/>
          <w:sz w:val="30"/>
          <w:szCs w:val="30"/>
        </w:rPr>
        <w:t>负责人：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2130"/>
        <w:gridCol w:w="2131"/>
        <w:gridCol w:w="2131"/>
      </w:tblGrid>
      <w:tr w:rsidR="004769D1" w:rsidTr="004769D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D1" w:rsidRDefault="004769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D1" w:rsidRDefault="004769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项目简介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D1" w:rsidRDefault="004769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D1" w:rsidRDefault="004769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参赛学生</w:t>
            </w:r>
          </w:p>
        </w:tc>
      </w:tr>
      <w:tr w:rsidR="004769D1" w:rsidTr="004769D1"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D1" w:rsidRDefault="0047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D1" w:rsidRDefault="004769D1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4769D1" w:rsidRDefault="0047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D1" w:rsidRDefault="0047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D1" w:rsidRDefault="004769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769D1" w:rsidTr="004769D1"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D1" w:rsidRDefault="004769D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D1" w:rsidRDefault="004769D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D1" w:rsidRDefault="0047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D1" w:rsidRDefault="004769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769D1" w:rsidTr="004769D1"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D1" w:rsidRDefault="004769D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D1" w:rsidRDefault="004769D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D1" w:rsidRDefault="0047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D1" w:rsidRDefault="004769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769D1" w:rsidTr="004769D1"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D1" w:rsidRDefault="004769D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D1" w:rsidRDefault="004769D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D1" w:rsidRDefault="0047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D1" w:rsidRDefault="004769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769D1" w:rsidTr="004769D1"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D1" w:rsidRDefault="004769D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D1" w:rsidRDefault="004769D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D1" w:rsidRDefault="0047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D1" w:rsidRDefault="004769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769D1" w:rsidTr="004769D1"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D1" w:rsidRDefault="004769D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9D1" w:rsidRDefault="004769D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D1" w:rsidRDefault="00476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D1" w:rsidRDefault="004769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76655" w:rsidRDefault="00776655"/>
    <w:sectPr w:rsidR="00776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655" w:rsidRDefault="00776655" w:rsidP="004769D1">
      <w:r>
        <w:separator/>
      </w:r>
    </w:p>
  </w:endnote>
  <w:endnote w:type="continuationSeparator" w:id="1">
    <w:p w:rsidR="00776655" w:rsidRDefault="00776655" w:rsidP="00476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655" w:rsidRDefault="00776655" w:rsidP="004769D1">
      <w:r>
        <w:separator/>
      </w:r>
    </w:p>
  </w:footnote>
  <w:footnote w:type="continuationSeparator" w:id="1">
    <w:p w:rsidR="00776655" w:rsidRDefault="00776655" w:rsidP="004769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9D1"/>
    <w:rsid w:val="004769D1"/>
    <w:rsid w:val="0077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6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9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9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9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2015-09-19T06:30:00Z</dcterms:created>
  <dcterms:modified xsi:type="dcterms:W3CDTF">2015-09-19T06:30:00Z</dcterms:modified>
</cp:coreProperties>
</file>